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596F" w14:textId="0303667F" w:rsidR="00305A12" w:rsidRPr="00947D1F" w:rsidRDefault="00305A12" w:rsidP="00947D1F">
      <w:pPr>
        <w:pStyle w:val="Titolo3"/>
        <w:jc w:val="center"/>
        <w:rPr>
          <w:rFonts w:ascii="Times New Roman" w:hAnsi="Times New Roman" w:cs="Times New Roman"/>
          <w:sz w:val="24"/>
          <w:szCs w:val="24"/>
        </w:rPr>
      </w:pPr>
      <w:r w:rsidRPr="00947D1F">
        <w:rPr>
          <w:rFonts w:ascii="Times New Roman" w:hAnsi="Times New Roman" w:cs="Times New Roman"/>
          <w:b/>
          <w:sz w:val="24"/>
          <w:szCs w:val="24"/>
        </w:rPr>
        <w:t>MODULO PER LA SEGNALAZIONE DI VIOLAZIONI (WHISTLEBLOWING)</w:t>
      </w:r>
    </w:p>
    <w:p w14:paraId="0269FBBD" w14:textId="77777777" w:rsidR="00947D1F" w:rsidRDefault="00305A12" w:rsidP="00947D1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PARTE A - DATI IDENTIFICATIVI DEL SEGNALANTE</w:t>
      </w:r>
    </w:p>
    <w:p w14:paraId="0344BC48" w14:textId="4A92F265" w:rsidR="00305A12" w:rsidRPr="00947D1F" w:rsidRDefault="00305A12" w:rsidP="00947D1F">
      <w:pPr>
        <w:jc w:val="center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947D1F">
        <w:rPr>
          <w:rFonts w:ascii="Times New Roman" w:hAnsi="Times New Roman" w:cs="Times New Roman"/>
          <w:sz w:val="24"/>
          <w:szCs w:val="24"/>
          <w:u w:val="single"/>
          <w:lang w:val="it-IT"/>
        </w:rPr>
        <w:t>(Questa parte deve essere inserita in una busta separata e sigillata)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3510"/>
        <w:gridCol w:w="5561"/>
      </w:tblGrid>
      <w:tr w:rsidR="00305A12" w:rsidRPr="00947D1F" w14:paraId="23BD083F" w14:textId="77777777" w:rsidTr="00947D1F">
        <w:trPr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F7CC40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1F">
              <w:rPr>
                <w:rFonts w:ascii="Times New Roman" w:hAnsi="Times New Roman" w:cs="Times New Roman"/>
                <w:sz w:val="24"/>
                <w:szCs w:val="24"/>
              </w:rPr>
              <w:t>Nome e Cognome:</w:t>
            </w:r>
          </w:p>
        </w:tc>
        <w:tc>
          <w:tcPr>
            <w:tcW w:w="5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63B901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A12" w:rsidRPr="00BE2084" w14:paraId="696FEBF4" w14:textId="77777777" w:rsidTr="00947D1F">
        <w:trPr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F22B29" w14:textId="2B4269CE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47D1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Qualifica/Ruolo in GMA S</w:t>
            </w:r>
            <w:r w:rsidR="00BE208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RL</w:t>
            </w:r>
            <w:r w:rsidRPr="00947D1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:</w:t>
            </w:r>
          </w:p>
        </w:tc>
        <w:tc>
          <w:tcPr>
            <w:tcW w:w="5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6E884E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305A12" w:rsidRPr="00947D1F" w14:paraId="7FE91DA5" w14:textId="77777777" w:rsidTr="00947D1F">
        <w:trPr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BBE4C2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1F">
              <w:rPr>
                <w:rFonts w:ascii="Times New Roman" w:hAnsi="Times New Roman" w:cs="Times New Roman"/>
                <w:sz w:val="24"/>
                <w:szCs w:val="24"/>
              </w:rPr>
              <w:t>Recapito telefonico (facoltativo):</w:t>
            </w:r>
          </w:p>
        </w:tc>
        <w:tc>
          <w:tcPr>
            <w:tcW w:w="5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439649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A12" w:rsidRPr="00947D1F" w14:paraId="322CF1D2" w14:textId="77777777" w:rsidTr="00947D1F">
        <w:trPr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234CD0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1F">
              <w:rPr>
                <w:rFonts w:ascii="Times New Roman" w:hAnsi="Times New Roman" w:cs="Times New Roman"/>
                <w:sz w:val="24"/>
                <w:szCs w:val="24"/>
              </w:rPr>
              <w:t>Indirizzo e-mail (facoltativo):</w:t>
            </w:r>
          </w:p>
        </w:tc>
        <w:tc>
          <w:tcPr>
            <w:tcW w:w="5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46836E" w14:textId="77777777" w:rsidR="00305A12" w:rsidRPr="00947D1F" w:rsidRDefault="00305A12" w:rsidP="00947D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5DD7C" w14:textId="77777777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A43FCF" w14:textId="77777777" w:rsidR="00947D1F" w:rsidRDefault="00305A12" w:rsidP="00947D1F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Dichiarazione di consenso (barrare la casella di interesse):</w:t>
      </w:r>
    </w:p>
    <w:p w14:paraId="704E8981" w14:textId="2CF9DD1C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sz w:val="24"/>
          <w:szCs w:val="24"/>
          <w:lang w:val="it-IT"/>
        </w:rPr>
        <w:t>[ ] Acconsento alla rivelazione della mia identità qualora fosse indispensabile ai fini della difesa della persona coinvolta.</w:t>
      </w:r>
    </w:p>
    <w:p w14:paraId="0604742D" w14:textId="77777777" w:rsidR="00947D1F" w:rsidRDefault="00305A12" w:rsidP="00947D1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PARTE B - CONTENUTO DELLA SEGNALAZIONE</w:t>
      </w:r>
    </w:p>
    <w:p w14:paraId="0FFE0132" w14:textId="2030AA5D" w:rsidR="00305A12" w:rsidRPr="00947D1F" w:rsidRDefault="00305A12" w:rsidP="00947D1F">
      <w:pPr>
        <w:jc w:val="center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947D1F">
        <w:rPr>
          <w:rFonts w:ascii="Times New Roman" w:hAnsi="Times New Roman" w:cs="Times New Roman"/>
          <w:sz w:val="24"/>
          <w:szCs w:val="24"/>
          <w:u w:val="single"/>
          <w:lang w:val="it-IT"/>
        </w:rPr>
        <w:t>(Questa parte deve essere inserita in una seconda busta separata e sigillata)</w:t>
      </w:r>
    </w:p>
    <w:p w14:paraId="1E808666" w14:textId="73E99346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1. Descrizione della violazione:</w:t>
      </w:r>
      <w:r w:rsidR="00947D1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>Descrivere in modo chiaro e dettagliato i fatti, i comportamenti, gli atti o le omissioni che si intendono segnalare.</w:t>
      </w:r>
    </w:p>
    <w:p w14:paraId="43B0C97A" w14:textId="62C3D5B8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2. Circostanze di tempo e di luogo:</w:t>
      </w:r>
      <w:r w:rsidR="00947D1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>Indicare quando e dove si sono verificati i fatti (date, orari, luoghi).</w:t>
      </w:r>
    </w:p>
    <w:p w14:paraId="702E1FAA" w14:textId="0DEAE643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3. Persone coinvolte:</w:t>
      </w:r>
      <w:r w:rsidR="00947D1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>Indicare, se note, le generalità o altri elementi (es. qualifica, ruolo) che consentano di identificare le persone che hanno posto in essere i fatti segnalati e/o altre persone che possano riferire sui fatti.</w:t>
      </w:r>
    </w:p>
    <w:p w14:paraId="3481AE80" w14:textId="079059D5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4. Documenti e prove:</w:t>
      </w:r>
      <w:r w:rsidR="00947D1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>Indicare se esistono documenti, file o altre prove a supporto della segnalazione e, se possibile, allegarli o fornire indicazioni su dove reperirli.</w:t>
      </w:r>
    </w:p>
    <w:p w14:paraId="6E103425" w14:textId="47D2EA6A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5. Eventuali azioni già intraprese:</w:t>
      </w:r>
      <w:r w:rsidR="00947D1F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>Indicare se i fatti sono già stati segnalati ad altre autorità o a funzioni interne alla Società.</w:t>
      </w:r>
    </w:p>
    <w:p w14:paraId="7EAD72DD" w14:textId="77777777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Dichiarazione di buona fede: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 xml:space="preserve"> Dichiaro di effettuare la presente segnalazione in buona fede, sulla base di elementi di fatto precisi e concordanti di cui sono a conoscenza.</w:t>
      </w:r>
    </w:p>
    <w:p w14:paraId="5F1C7933" w14:textId="77777777" w:rsidR="00305A12" w:rsidRPr="00947D1F" w:rsidRDefault="00305A12" w:rsidP="00947D1F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Data: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 xml:space="preserve"> __________ </w:t>
      </w:r>
      <w:r w:rsidRPr="00947D1F">
        <w:rPr>
          <w:rFonts w:ascii="Times New Roman" w:hAnsi="Times New Roman" w:cs="Times New Roman"/>
          <w:b/>
          <w:sz w:val="24"/>
          <w:szCs w:val="24"/>
          <w:lang w:val="it-IT"/>
        </w:rPr>
        <w:t>Firma del Segnalante:</w:t>
      </w:r>
      <w:r w:rsidRPr="00947D1F">
        <w:rPr>
          <w:rFonts w:ascii="Times New Roman" w:hAnsi="Times New Roman" w:cs="Times New Roman"/>
          <w:sz w:val="24"/>
          <w:szCs w:val="24"/>
          <w:lang w:val="it-IT"/>
        </w:rPr>
        <w:t xml:space="preserve"> _________________________</w:t>
      </w:r>
    </w:p>
    <w:p w14:paraId="0045143F" w14:textId="77777777" w:rsidR="00A16367" w:rsidRPr="00947D1F" w:rsidRDefault="00A16367" w:rsidP="00947D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16367" w:rsidRPr="00947D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D86"/>
    <w:rsid w:val="00037385"/>
    <w:rsid w:val="00255D86"/>
    <w:rsid w:val="00305A12"/>
    <w:rsid w:val="006F268F"/>
    <w:rsid w:val="00947D1F"/>
    <w:rsid w:val="00A16367"/>
    <w:rsid w:val="00BE2084"/>
    <w:rsid w:val="00D9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9EE3"/>
  <w15:chartTrackingRefBased/>
  <w15:docId w15:val="{6AAAEF2F-DA4D-442E-A26D-456B0F10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5A12"/>
    <w:pPr>
      <w:spacing w:after="120" w:line="240" w:lineRule="atLeast"/>
    </w:pPr>
    <w:rPr>
      <w:rFonts w:ascii="Montserrat"/>
      <w:kern w:val="0"/>
      <w:sz w:val="20"/>
      <w:szCs w:val="20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5D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55D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55D86"/>
    <w:pPr>
      <w:keepNext/>
      <w:keepLines/>
      <w:spacing w:before="160" w:after="80" w:line="278" w:lineRule="auto"/>
      <w:outlineLvl w:val="2"/>
    </w:pPr>
    <w:rPr>
      <w:rFonts w:asciiTheme="minorHAnsi" w:eastAsiaTheme="majorEastAsia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55D86"/>
    <w:pPr>
      <w:keepNext/>
      <w:keepLines/>
      <w:spacing w:before="80" w:after="40" w:line="278" w:lineRule="auto"/>
      <w:outlineLvl w:val="3"/>
    </w:pPr>
    <w:rPr>
      <w:rFonts w:asciiTheme="minorHAnsi" w:eastAsiaTheme="majorEastAsia" w:cstheme="majorBidi"/>
      <w:i/>
      <w:iCs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55D86"/>
    <w:pPr>
      <w:keepNext/>
      <w:keepLines/>
      <w:spacing w:before="80" w:after="40" w:line="278" w:lineRule="auto"/>
      <w:outlineLvl w:val="4"/>
    </w:pPr>
    <w:rPr>
      <w:rFonts w:asciiTheme="minorHAnsi" w:eastAsiaTheme="majorEastAsia" w:cstheme="majorBidi"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55D86"/>
    <w:pPr>
      <w:keepNext/>
      <w:keepLines/>
      <w:spacing w:before="40" w:after="0" w:line="278" w:lineRule="auto"/>
      <w:outlineLvl w:val="5"/>
    </w:pPr>
    <w:rPr>
      <w:rFonts w:asciiTheme="minorHAnsi" w:eastAsiaTheme="majorEastAsia" w:cstheme="majorBidi"/>
      <w:i/>
      <w:iCs/>
      <w:color w:val="595959" w:themeColor="text1" w:themeTint="A6"/>
      <w:kern w:val="2"/>
      <w:sz w:val="24"/>
      <w:szCs w:val="24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55D86"/>
    <w:pPr>
      <w:keepNext/>
      <w:keepLines/>
      <w:spacing w:before="40" w:after="0" w:line="278" w:lineRule="auto"/>
      <w:outlineLvl w:val="6"/>
    </w:pPr>
    <w:rPr>
      <w:rFonts w:asciiTheme="minorHAnsi" w:eastAsiaTheme="majorEastAsia" w:cstheme="majorBidi"/>
      <w:color w:val="595959" w:themeColor="text1" w:themeTint="A6"/>
      <w:kern w:val="2"/>
      <w:sz w:val="24"/>
      <w:szCs w:val="24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5D86"/>
    <w:pPr>
      <w:keepNext/>
      <w:keepLines/>
      <w:spacing w:after="0" w:line="278" w:lineRule="auto"/>
      <w:outlineLvl w:val="7"/>
    </w:pPr>
    <w:rPr>
      <w:rFonts w:asciiTheme="minorHAnsi" w:eastAsiaTheme="majorEastAsia" w:cstheme="majorBidi"/>
      <w:i/>
      <w:iCs/>
      <w:color w:val="272727" w:themeColor="text1" w:themeTint="D8"/>
      <w:kern w:val="2"/>
      <w:sz w:val="24"/>
      <w:szCs w:val="24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55D86"/>
    <w:pPr>
      <w:keepNext/>
      <w:keepLines/>
      <w:spacing w:after="0" w:line="278" w:lineRule="auto"/>
      <w:outlineLvl w:val="8"/>
    </w:pPr>
    <w:rPr>
      <w:rFonts w:asciiTheme="minorHAnsi" w:eastAsiaTheme="majorEastAsia" w:cstheme="majorBidi"/>
      <w:color w:val="272727" w:themeColor="text1" w:themeTint="D8"/>
      <w:kern w:val="2"/>
      <w:sz w:val="24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5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5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55D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55D8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55D8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55D8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55D8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5D8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55D8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55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255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55D86"/>
    <w:pPr>
      <w:numPr>
        <w:ilvl w:val="1"/>
      </w:numPr>
      <w:spacing w:after="160" w:line="278" w:lineRule="auto"/>
    </w:pPr>
    <w:rPr>
      <w:rFonts w:asciiTheme="minorHAnsi" w:eastAsiaTheme="majorEastAsia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55D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55D86"/>
    <w:pPr>
      <w:spacing w:before="160" w:after="160" w:line="278" w:lineRule="auto"/>
      <w:jc w:val="center"/>
    </w:pPr>
    <w:rPr>
      <w:rFonts w:asciiTheme="minorHAnsi"/>
      <w:i/>
      <w:iCs/>
      <w:color w:val="404040" w:themeColor="text1" w:themeTint="BF"/>
      <w:kern w:val="2"/>
      <w:sz w:val="24"/>
      <w:szCs w:val="24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55D8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55D86"/>
    <w:pPr>
      <w:spacing w:after="160" w:line="278" w:lineRule="auto"/>
      <w:ind w:left="720"/>
      <w:contextualSpacing/>
    </w:pPr>
    <w:rPr>
      <w:rFonts w:asciiTheme="minorHAnsi"/>
      <w:kern w:val="2"/>
      <w:sz w:val="24"/>
      <w:szCs w:val="24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55D8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55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/>
      <w:i/>
      <w:iCs/>
      <w:color w:val="0F4761" w:themeColor="accent1" w:themeShade="BF"/>
      <w:kern w:val="2"/>
      <w:sz w:val="24"/>
      <w:szCs w:val="24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55D8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5D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D'Agostino</dc:creator>
  <cp:keywords/>
  <dc:description/>
  <cp:lastModifiedBy>Maria D'Agostino</cp:lastModifiedBy>
  <cp:revision>4</cp:revision>
  <dcterms:created xsi:type="dcterms:W3CDTF">2026-02-25T10:34:00Z</dcterms:created>
  <dcterms:modified xsi:type="dcterms:W3CDTF">2026-03-02T11:53:00Z</dcterms:modified>
</cp:coreProperties>
</file>